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A285" w14:textId="5F8F4CA9" w:rsidR="00C1053F" w:rsidRPr="001B1631" w:rsidRDefault="00415E17" w:rsidP="00C1053F">
      <w:pPr>
        <w:pStyle w:val="Glava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BEB9A0" wp14:editId="1555E194">
            <wp:simplePos x="0" y="0"/>
            <wp:positionH relativeFrom="column">
              <wp:posOffset>438150</wp:posOffset>
            </wp:positionH>
            <wp:positionV relativeFrom="paragraph">
              <wp:posOffset>-84138</wp:posOffset>
            </wp:positionV>
            <wp:extent cx="1135380" cy="942340"/>
            <wp:effectExtent l="0" t="0" r="0" b="0"/>
            <wp:wrapNone/>
            <wp:docPr id="482784984" name="Slika 1" descr="Slika, ki vsebuje besede logotip, grafika, besedilo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, ki vsebuje besede logotip, grafika, besedilo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3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EC9399" wp14:editId="69081A5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8480" cy="754380"/>
                <wp:effectExtent l="0" t="0" r="7620" b="7620"/>
                <wp:wrapSquare wrapText="bothSides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9C77" w14:textId="05AD2D81" w:rsidR="000D0F5D" w:rsidRPr="000D0F5D" w:rsidRDefault="000D0F5D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D0F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OSNOVNA ŠOLA PRIMOŽA TRUBARJA VELIKE LAŠČE</w:t>
                            </w:r>
                          </w:p>
                          <w:p w14:paraId="16FFD0B3" w14:textId="5738744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Šolska ulica 11, 1315 Velike Lašče</w:t>
                            </w:r>
                          </w:p>
                          <w:p w14:paraId="6EF6226A" w14:textId="77777777" w:rsidR="00C1053F" w:rsidRPr="00317506" w:rsidRDefault="00C1053F" w:rsidP="00C1053F">
                            <w:pPr>
                              <w:jc w:val="center"/>
                              <w:rPr>
                                <w:rStyle w:val="Hiperpovezava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E-pošta: </w:t>
                            </w:r>
                            <w:hyperlink r:id="rId12" w:history="1">
                              <w:r w:rsidRPr="00317506">
                                <w:rPr>
                                  <w:rStyle w:val="Hiperpovezava"/>
                                  <w:rFonts w:asciiTheme="majorHAnsi" w:hAnsiTheme="majorHAnsi" w:cstheme="maj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tajnistvo@sola.velike-lasce.si</w:t>
                              </w:r>
                            </w:hyperlink>
                          </w:p>
                          <w:p w14:paraId="73932FF8" w14:textId="2B4E8062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T.: +386 (0)1 788 </w:t>
                            </w:r>
                            <w:r w:rsidR="00E4494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</w:t>
                            </w: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9399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0;margin-top:0;width:242.4pt;height:5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" stroked="f">
                <v:textbox>
                  <w:txbxContent>
                    <w:p w14:paraId="2BD19C77" w14:textId="05AD2D81" w:rsidR="000D0F5D" w:rsidRPr="000D0F5D" w:rsidRDefault="000D0F5D" w:rsidP="00C1053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D0F5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OSNOVNA ŠOLA PRIMOŽA TRUBARJA VELIKE LAŠČE</w:t>
                      </w:r>
                    </w:p>
                    <w:p w14:paraId="16FFD0B3" w14:textId="5738744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Šolska ulica 11, 1315 Velike Lašče</w:t>
                      </w:r>
                    </w:p>
                    <w:p w14:paraId="6EF6226A" w14:textId="77777777" w:rsidR="00C1053F" w:rsidRPr="00317506" w:rsidRDefault="00C1053F" w:rsidP="00C1053F">
                      <w:pPr>
                        <w:jc w:val="center"/>
                        <w:rPr>
                          <w:rStyle w:val="Hiperpovezava"/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E-pošta: </w:t>
                      </w:r>
                      <w:hyperlink r:id="rId13" w:history="1">
                        <w:r w:rsidRPr="00317506">
                          <w:rPr>
                            <w:rStyle w:val="Hiperpovezava"/>
                            <w:rFonts w:asciiTheme="majorHAnsi" w:hAnsiTheme="majorHAnsi" w:cstheme="majorHAnsi"/>
                            <w:color w:val="767171" w:themeColor="background2" w:themeShade="80"/>
                            <w:sz w:val="22"/>
                            <w:szCs w:val="22"/>
                          </w:rPr>
                          <w:t>tajnistvo@sola.velike-lasce.si</w:t>
                        </w:r>
                      </w:hyperlink>
                    </w:p>
                    <w:p w14:paraId="73932FF8" w14:textId="2B4E8062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T.: +386 (0)1 788 </w:t>
                      </w:r>
                      <w:r w:rsidR="00E4494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</w:t>
                      </w: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CAE85" w14:textId="55DEE7BC" w:rsidR="00C1053F" w:rsidRDefault="00C1053F" w:rsidP="00C1053F">
      <w:pPr>
        <w:pStyle w:val="Glava"/>
      </w:pPr>
    </w:p>
    <w:p w14:paraId="5B3FF4DD" w14:textId="77777777" w:rsidR="00C1053F" w:rsidRDefault="00C1053F" w:rsidP="00C1053F">
      <w:pPr>
        <w:pStyle w:val="Glava"/>
      </w:pPr>
    </w:p>
    <w:p w14:paraId="3FA1A63D" w14:textId="3C2DA83B" w:rsidR="00C1053F" w:rsidRDefault="00C1053F" w:rsidP="00C1053F"/>
    <w:p w14:paraId="748A3A54" w14:textId="088C04CF" w:rsidR="005D7095" w:rsidRPr="009C3CBA" w:rsidRDefault="00317506" w:rsidP="00317506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E46FF" wp14:editId="105BB68E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607822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FB717" id="Raven povezovalnik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95pt" to="47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" strokecolor="#a5a5a5 [2092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</w:rPr>
        <w:tab/>
      </w:r>
    </w:p>
    <w:p w14:paraId="57583405" w14:textId="4AC30987" w:rsidR="008220D2" w:rsidRPr="008220D2" w:rsidRDefault="008220D2" w:rsidP="008220D2">
      <w:pPr>
        <w:rPr>
          <w:rFonts w:asciiTheme="majorHAnsi" w:hAnsiTheme="majorHAnsi" w:cstheme="majorHAnsi"/>
        </w:rPr>
      </w:pPr>
    </w:p>
    <w:p w14:paraId="456FC7B5" w14:textId="77777777" w:rsidR="008F3489" w:rsidRDefault="008F3489" w:rsidP="008F3489">
      <w:pPr>
        <w:rPr>
          <w:szCs w:val="20"/>
        </w:rPr>
      </w:pPr>
      <w:r>
        <w:t>e-mail: stanka.mustar@vrtec.velike-lasce.si</w:t>
      </w:r>
    </w:p>
    <w:p w14:paraId="6C4D43FE" w14:textId="77777777" w:rsidR="008F3489" w:rsidRDefault="008F3489" w:rsidP="008F3489">
      <w:r>
        <w:t>tel.: 01-7881-582</w:t>
      </w:r>
    </w:p>
    <w:p w14:paraId="6B364DEC" w14:textId="77777777" w:rsidR="008F3489" w:rsidRDefault="008F3489" w:rsidP="008F3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3081"/>
      </w:tblGrid>
      <w:tr w:rsidR="008F3489" w14:paraId="688B6F7D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13F" w14:textId="77777777" w:rsidR="008F3489" w:rsidRDefault="008F3489">
            <w:pPr>
              <w:jc w:val="right"/>
            </w:pPr>
            <w:r>
              <w:t>Vloga prejeta dne: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0C3" w14:textId="77777777" w:rsidR="008F3489" w:rsidRDefault="008F3489">
            <w:pPr>
              <w:jc w:val="right"/>
            </w:pPr>
          </w:p>
        </w:tc>
      </w:tr>
      <w:tr w:rsidR="008F3489" w14:paraId="7761ABAB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08C5" w14:textId="77777777" w:rsidR="008F3489" w:rsidRDefault="008F3489">
            <w:r>
              <w:t>Šifra otroka: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8CC" w14:textId="77777777" w:rsidR="008F3489" w:rsidRDefault="008F3489"/>
        </w:tc>
      </w:tr>
    </w:tbl>
    <w:p w14:paraId="7903BCDA" w14:textId="77777777" w:rsidR="008F3489" w:rsidRDefault="008F3489" w:rsidP="008F3489">
      <w:pPr>
        <w:jc w:val="center"/>
        <w:rPr>
          <w:b/>
          <w:szCs w:val="20"/>
        </w:rPr>
      </w:pPr>
    </w:p>
    <w:p w14:paraId="26C273AC" w14:textId="77777777" w:rsidR="008F3489" w:rsidRDefault="008F3489" w:rsidP="008F3489">
      <w:pPr>
        <w:jc w:val="center"/>
        <w:rPr>
          <w:b/>
        </w:rPr>
      </w:pPr>
    </w:p>
    <w:p w14:paraId="1F70E02C" w14:textId="7351DE1A" w:rsidR="008F3489" w:rsidRDefault="008F3489" w:rsidP="008F3489">
      <w:pPr>
        <w:jc w:val="center"/>
        <w:rPr>
          <w:b/>
        </w:rPr>
      </w:pPr>
      <w:r>
        <w:rPr>
          <w:b/>
        </w:rPr>
        <w:t>VLOGA ZA VPIS OTROKA V VRTEC SONČNI ŽAREK</w:t>
      </w:r>
    </w:p>
    <w:p w14:paraId="4854BDE4" w14:textId="77777777" w:rsidR="008F3489" w:rsidRDefault="008F3489" w:rsidP="008F3489">
      <w:pPr>
        <w:jc w:val="center"/>
        <w:rPr>
          <w:b/>
        </w:rPr>
      </w:pPr>
    </w:p>
    <w:p w14:paraId="7605BFB9" w14:textId="77777777" w:rsidR="008F3489" w:rsidRDefault="008F3489" w:rsidP="008F3489">
      <w:pPr>
        <w:jc w:val="both"/>
        <w:rPr>
          <w:i/>
        </w:rPr>
      </w:pPr>
    </w:p>
    <w:p w14:paraId="55990BA0" w14:textId="77777777" w:rsidR="008F3489" w:rsidRDefault="008F3489" w:rsidP="008F3489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VLAGATELJ/ICA</w:t>
      </w:r>
      <w:r>
        <w:rPr>
          <w:i/>
          <w:sz w:val="22"/>
          <w:szCs w:val="22"/>
        </w:rPr>
        <w:t xml:space="preserve"> …………………………………………………………… oče    mati     skrbnik</w:t>
      </w:r>
    </w:p>
    <w:p w14:paraId="6B5FD6DC" w14:textId="77777777" w:rsidR="008F3489" w:rsidRDefault="008F3489" w:rsidP="008F348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(ime in priimek vlagatelja)                                                                                                 (ustrezno obkrožite)</w:t>
      </w:r>
    </w:p>
    <w:p w14:paraId="56C298AD" w14:textId="77777777" w:rsidR="008F3489" w:rsidRDefault="008F3489" w:rsidP="008F3489">
      <w:pPr>
        <w:jc w:val="both"/>
        <w:rPr>
          <w:i/>
          <w:sz w:val="22"/>
          <w:szCs w:val="22"/>
        </w:rPr>
      </w:pPr>
    </w:p>
    <w:p w14:paraId="02680E47" w14:textId="77777777" w:rsidR="008F3489" w:rsidRDefault="008F3489" w:rsidP="008F348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PODATKI O OTROKU</w:t>
      </w:r>
    </w:p>
    <w:p w14:paraId="6CF85CB5" w14:textId="77777777" w:rsidR="008F3489" w:rsidRDefault="008F3489" w:rsidP="008F3489">
      <w:pPr>
        <w:ind w:left="1800"/>
        <w:jc w:val="both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8F3489" w14:paraId="02D58170" w14:textId="77777777" w:rsidTr="008F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7E53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in priimek otroka: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636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  <w:tr w:rsidR="008F3489" w14:paraId="783C12E9" w14:textId="77777777" w:rsidTr="008F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5710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Rojstni datum: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F58D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  <w:tr w:rsidR="008F3489" w14:paraId="7B6415A0" w14:textId="77777777" w:rsidTr="008F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7C0B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EMŠO otroka: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6E2A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  <w:tr w:rsidR="008F3489" w14:paraId="05284C29" w14:textId="77777777" w:rsidTr="008F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8932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 stalnega prebivališča: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168F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  <w:tr w:rsidR="008F3489" w14:paraId="7C5109ED" w14:textId="77777777" w:rsidTr="008F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7D0F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Občina stalnega prebivališča: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32F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  <w:tr w:rsidR="008F3489" w14:paraId="03EA2640" w14:textId="77777777" w:rsidTr="008F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0B8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Naslov začasnega prebivališča: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3FD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</w:tbl>
    <w:p w14:paraId="48CA29F6" w14:textId="77777777" w:rsidR="008F3489" w:rsidRDefault="008F3489" w:rsidP="008F3489">
      <w:pPr>
        <w:jc w:val="both"/>
        <w:rPr>
          <w:sz w:val="22"/>
          <w:szCs w:val="22"/>
        </w:rPr>
      </w:pPr>
    </w:p>
    <w:p w14:paraId="0EB88B80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>Zdravstvene posebnosti otroka katerih poznavanje je nujno za otrokovo varnost in ustrezno delo z otrokom (alergije, vročinski krči, posebnosti v razvoju, obravnave v razvojni ambulanti).</w:t>
      </w:r>
    </w:p>
    <w:p w14:paraId="58CC6BC4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14:paraId="354F15DF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 </w:t>
      </w:r>
    </w:p>
    <w:p w14:paraId="3606D36B" w14:textId="77777777" w:rsidR="008F3489" w:rsidRDefault="008F3489" w:rsidP="008F3489">
      <w:pPr>
        <w:jc w:val="both"/>
        <w:rPr>
          <w:sz w:val="22"/>
          <w:szCs w:val="22"/>
        </w:rPr>
      </w:pPr>
    </w:p>
    <w:p w14:paraId="3EE98DAF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 vlogi prilagam potrdilo, s katerim ima otrok v skladu z zakonom prednost pri sprejemu v vrtec (obkroži): </w:t>
      </w:r>
    </w:p>
    <w:p w14:paraId="20ED35F0" w14:textId="77777777" w:rsidR="008F3489" w:rsidRDefault="008F3489" w:rsidP="008F3489">
      <w:pPr>
        <w:jc w:val="both"/>
        <w:rPr>
          <w:sz w:val="22"/>
          <w:szCs w:val="22"/>
        </w:rPr>
      </w:pPr>
    </w:p>
    <w:p w14:paraId="473AF6FA" w14:textId="77777777" w:rsidR="008F3489" w:rsidRDefault="008F3489" w:rsidP="008F3489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Socialno ogrožena družina (potrdilo CSD o ogroženosti družine, 20. čl. Zakona o vrtcih) </w:t>
      </w:r>
    </w:p>
    <w:p w14:paraId="3C21B6E7" w14:textId="77777777" w:rsidR="008F3489" w:rsidRDefault="008F3489" w:rsidP="008F3489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Otroci s posebnimi potrebami (zapisnik multidisciplinarnega tima Centra za zgodnjo obravnavo otrok). </w:t>
      </w:r>
    </w:p>
    <w:p w14:paraId="74728CD6" w14:textId="77777777" w:rsidR="008F3489" w:rsidRDefault="008F3489" w:rsidP="008F3489">
      <w:pPr>
        <w:ind w:left="720"/>
        <w:jc w:val="both"/>
        <w:rPr>
          <w:sz w:val="22"/>
          <w:szCs w:val="22"/>
        </w:rPr>
      </w:pPr>
    </w:p>
    <w:p w14:paraId="6991F489" w14:textId="77777777" w:rsidR="008F3489" w:rsidRDefault="008F3489" w:rsidP="008F348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VKLJUČITEV V VRTEC</w:t>
      </w:r>
    </w:p>
    <w:p w14:paraId="1F5F2348" w14:textId="77777777" w:rsidR="008F3489" w:rsidRDefault="008F3489" w:rsidP="008F3489">
      <w:pPr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8F3489" w14:paraId="5C786379" w14:textId="77777777" w:rsidTr="008F348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5022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Otroka želim vključiti v vrtec:</w:t>
            </w:r>
          </w:p>
          <w:p w14:paraId="6EE3ED0F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(obkrožite)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7F1" w14:textId="77777777"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VELIKE LAŠČE</w:t>
            </w:r>
          </w:p>
          <w:p w14:paraId="5A76CD2E" w14:textId="77777777" w:rsidR="008F3489" w:rsidRDefault="008F3489">
            <w:pPr>
              <w:jc w:val="center"/>
              <w:rPr>
                <w:sz w:val="22"/>
                <w:szCs w:val="22"/>
              </w:rPr>
            </w:pPr>
          </w:p>
          <w:p w14:paraId="1AAA3561" w14:textId="77777777"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KARLOVICA</w:t>
            </w:r>
          </w:p>
          <w:p w14:paraId="0ECE91A6" w14:textId="77777777" w:rsidR="008F3489" w:rsidRDefault="008F3489">
            <w:pPr>
              <w:jc w:val="center"/>
              <w:rPr>
                <w:sz w:val="22"/>
                <w:szCs w:val="22"/>
              </w:rPr>
            </w:pPr>
          </w:p>
          <w:p w14:paraId="25B644C1" w14:textId="77777777" w:rsidR="008F3489" w:rsidRDefault="008F34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TURJAK</w:t>
            </w:r>
          </w:p>
        </w:tc>
      </w:tr>
      <w:tr w:rsidR="008F3489" w14:paraId="6BC4A833" w14:textId="77777777" w:rsidTr="008F348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E1D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Datum vključitve: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A40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  <w:p w14:paraId="5A7C4089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  <w:tr w:rsidR="008F3489" w14:paraId="7E3BBF2D" w14:textId="77777777" w:rsidTr="008F348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3F6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Predvideni čas bivanja otroka v vrtcu (dnevno):</w:t>
            </w:r>
          </w:p>
          <w:p w14:paraId="262002E3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954F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Od:                                do: </w:t>
            </w:r>
          </w:p>
        </w:tc>
      </w:tr>
      <w:tr w:rsidR="008F3489" w14:paraId="57D891E3" w14:textId="77777777" w:rsidTr="008F348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2C7D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D17" w14:textId="77777777" w:rsidR="008F3489" w:rsidRDefault="008F3489" w:rsidP="008F3489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dnevni 6 – 9 ur dnevno</w:t>
            </w:r>
          </w:p>
          <w:p w14:paraId="0DC4417E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  <w:p w14:paraId="3D1132D9" w14:textId="77777777" w:rsidR="008F3489" w:rsidRDefault="008F3489">
            <w:pPr>
              <w:jc w:val="both"/>
              <w:rPr>
                <w:sz w:val="22"/>
                <w:szCs w:val="22"/>
              </w:rPr>
            </w:pPr>
          </w:p>
        </w:tc>
      </w:tr>
    </w:tbl>
    <w:p w14:paraId="2A619040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Starostni pogoj za sprejem otroka v vrtec je najmanj 11 mesecev otrokove starosti. V vrtcu Sončni žarek svetujemo in omogočamo postopno uvajanje otroka v vrtec. Otroka lahko začnete postopno uvajati z dnem, ko je otrok vpisan v vrtec. </w:t>
      </w:r>
    </w:p>
    <w:p w14:paraId="7BE7B878" w14:textId="77777777" w:rsidR="008F3489" w:rsidRDefault="008F3489" w:rsidP="008F3489">
      <w:pPr>
        <w:jc w:val="both"/>
        <w:rPr>
          <w:sz w:val="22"/>
          <w:szCs w:val="22"/>
        </w:rPr>
      </w:pPr>
    </w:p>
    <w:p w14:paraId="039CCFE7" w14:textId="77777777" w:rsidR="008F3489" w:rsidRDefault="008F3489" w:rsidP="008F3489">
      <w:pPr>
        <w:jc w:val="both"/>
        <w:rPr>
          <w:sz w:val="22"/>
          <w:szCs w:val="22"/>
        </w:rPr>
      </w:pPr>
    </w:p>
    <w:p w14:paraId="7C864311" w14:textId="77777777" w:rsidR="008F3489" w:rsidRDefault="008F3489" w:rsidP="008F3489">
      <w:pPr>
        <w:jc w:val="both"/>
        <w:rPr>
          <w:sz w:val="22"/>
          <w:szCs w:val="22"/>
        </w:rPr>
      </w:pPr>
    </w:p>
    <w:p w14:paraId="31E09195" w14:textId="77777777" w:rsidR="008F3489" w:rsidRDefault="008F3489" w:rsidP="008F3489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lastRenderedPageBreak/>
        <w:t>SOROJENCI</w:t>
      </w:r>
    </w:p>
    <w:p w14:paraId="0F3DD19B" w14:textId="77777777" w:rsidR="008F3489" w:rsidRDefault="008F3489" w:rsidP="008F3489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8F3489" w14:paraId="73991918" w14:textId="77777777" w:rsidTr="008F348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DEE" w14:textId="77777777" w:rsidR="008F3489" w:rsidRDefault="008F3489">
            <w:pPr>
              <w:jc w:val="both"/>
            </w:pPr>
            <w:r>
              <w:t>Otroci v družini: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D42" w14:textId="77777777" w:rsidR="008F3489" w:rsidRDefault="008F3489">
            <w:pPr>
              <w:jc w:val="both"/>
            </w:pPr>
            <w:r>
              <w:rPr>
                <w:b/>
              </w:rPr>
              <w:t xml:space="preserve">     </w:t>
            </w:r>
            <w:r>
              <w:t>Starost otroka</w:t>
            </w:r>
          </w:p>
        </w:tc>
      </w:tr>
      <w:tr w:rsidR="008F3489" w14:paraId="3482D6E6" w14:textId="77777777" w:rsidTr="008F348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B20B" w14:textId="77777777" w:rsidR="008F3489" w:rsidRDefault="008F3489">
            <w:pPr>
              <w:jc w:val="both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171" w14:textId="77777777" w:rsidR="008F3489" w:rsidRDefault="008F3489">
            <w:pPr>
              <w:jc w:val="both"/>
              <w:rPr>
                <w:b/>
              </w:rPr>
            </w:pPr>
          </w:p>
        </w:tc>
      </w:tr>
      <w:tr w:rsidR="008F3489" w14:paraId="3EEC5715" w14:textId="77777777" w:rsidTr="008F348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1025" w14:textId="77777777" w:rsidR="008F3489" w:rsidRDefault="008F3489">
            <w:pPr>
              <w:jc w:val="both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2611" w14:textId="77777777" w:rsidR="008F3489" w:rsidRDefault="008F3489">
            <w:pPr>
              <w:jc w:val="both"/>
              <w:rPr>
                <w:b/>
              </w:rPr>
            </w:pPr>
          </w:p>
        </w:tc>
      </w:tr>
      <w:tr w:rsidR="008F3489" w14:paraId="1E826877" w14:textId="77777777" w:rsidTr="008F348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92AE" w14:textId="77777777" w:rsidR="008F3489" w:rsidRDefault="008F3489">
            <w:pPr>
              <w:jc w:val="both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CB8" w14:textId="77777777" w:rsidR="008F3489" w:rsidRDefault="008F3489">
            <w:pPr>
              <w:jc w:val="both"/>
              <w:rPr>
                <w:b/>
              </w:rPr>
            </w:pPr>
          </w:p>
        </w:tc>
      </w:tr>
      <w:tr w:rsidR="008F3489" w14:paraId="3B90E7D4" w14:textId="77777777" w:rsidTr="008F348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6ADC" w14:textId="77777777" w:rsidR="008F3489" w:rsidRDefault="008F3489">
            <w:pPr>
              <w:jc w:val="both"/>
            </w:pPr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44A" w14:textId="77777777" w:rsidR="008F3489" w:rsidRDefault="008F3489">
            <w:pPr>
              <w:jc w:val="both"/>
              <w:rPr>
                <w:b/>
              </w:rPr>
            </w:pPr>
          </w:p>
        </w:tc>
      </w:tr>
    </w:tbl>
    <w:p w14:paraId="411A8DE7" w14:textId="77777777" w:rsidR="008F3489" w:rsidRDefault="008F3489" w:rsidP="008F3489">
      <w:pPr>
        <w:jc w:val="both"/>
        <w:rPr>
          <w:b/>
        </w:rPr>
      </w:pPr>
    </w:p>
    <w:p w14:paraId="32C2A13F" w14:textId="77777777" w:rsidR="008F3489" w:rsidRDefault="008F3489" w:rsidP="008F3489">
      <w:pPr>
        <w:ind w:left="720"/>
        <w:jc w:val="both"/>
        <w:rPr>
          <w:sz w:val="22"/>
          <w:szCs w:val="22"/>
        </w:rPr>
      </w:pPr>
    </w:p>
    <w:p w14:paraId="6FB0CEEB" w14:textId="77777777" w:rsidR="008F3489" w:rsidRDefault="008F3489" w:rsidP="008F3489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PODATKI O STARŠIH, ZAKONITIH ZASTOPNIKIH</w:t>
      </w:r>
    </w:p>
    <w:p w14:paraId="6CFEEFD3" w14:textId="77777777" w:rsidR="008F3489" w:rsidRDefault="008F3489" w:rsidP="008F3489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85"/>
        <w:gridCol w:w="285"/>
        <w:gridCol w:w="286"/>
        <w:gridCol w:w="285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316"/>
        <w:gridCol w:w="316"/>
        <w:gridCol w:w="316"/>
        <w:gridCol w:w="316"/>
        <w:gridCol w:w="317"/>
        <w:gridCol w:w="316"/>
        <w:gridCol w:w="316"/>
        <w:gridCol w:w="316"/>
        <w:gridCol w:w="317"/>
        <w:gridCol w:w="316"/>
        <w:gridCol w:w="316"/>
        <w:gridCol w:w="316"/>
        <w:gridCol w:w="317"/>
      </w:tblGrid>
      <w:tr w:rsidR="008F3489" w14:paraId="2C559584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592" w14:textId="77777777" w:rsidR="008F3489" w:rsidRDefault="008F3489">
            <w:pPr>
              <w:jc w:val="both"/>
            </w:pP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9C4584" w14:textId="77777777" w:rsidR="008F3489" w:rsidRDefault="008F3489">
            <w:pPr>
              <w:jc w:val="center"/>
              <w:rPr>
                <w:b/>
              </w:rPr>
            </w:pPr>
            <w:r>
              <w:rPr>
                <w:b/>
              </w:rPr>
              <w:t>MATI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23AAA1" w14:textId="77777777" w:rsidR="008F3489" w:rsidRDefault="008F3489">
            <w:pPr>
              <w:jc w:val="center"/>
              <w:rPr>
                <w:b/>
              </w:rPr>
            </w:pPr>
            <w:r>
              <w:rPr>
                <w:b/>
              </w:rPr>
              <w:t>OČE</w:t>
            </w:r>
          </w:p>
        </w:tc>
      </w:tr>
      <w:tr w:rsidR="008F3489" w14:paraId="353B5CFA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B72D" w14:textId="77777777" w:rsidR="008F3489" w:rsidRDefault="008F3489">
            <w:pPr>
              <w:jc w:val="both"/>
              <w:rPr>
                <w:b/>
              </w:rPr>
            </w:pPr>
            <w:r>
              <w:rPr>
                <w:b/>
              </w:rPr>
              <w:t>Priimek in ime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B76" w14:textId="77777777" w:rsidR="008F3489" w:rsidRDefault="008F3489">
            <w:pPr>
              <w:jc w:val="both"/>
            </w:pPr>
          </w:p>
          <w:p w14:paraId="2BCD4036" w14:textId="77777777" w:rsidR="008F3489" w:rsidRDefault="008F3489">
            <w:pPr>
              <w:jc w:val="both"/>
            </w:pP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248" w14:textId="77777777" w:rsidR="008F3489" w:rsidRDefault="008F3489">
            <w:pPr>
              <w:jc w:val="both"/>
            </w:pPr>
          </w:p>
        </w:tc>
      </w:tr>
      <w:tr w:rsidR="008F3489" w14:paraId="799E74FA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B05F" w14:textId="77777777" w:rsidR="008F3489" w:rsidRDefault="008F3489">
            <w:pPr>
              <w:jc w:val="both"/>
              <w:rPr>
                <w:b/>
              </w:rPr>
            </w:pPr>
            <w:r>
              <w:rPr>
                <w:b/>
              </w:rPr>
              <w:t>EMŠO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647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C7F" w14:textId="77777777" w:rsidR="008F3489" w:rsidRDefault="008F3489">
            <w:pPr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1A6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B27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CCF" w14:textId="77777777" w:rsidR="008F3489" w:rsidRDefault="008F3489">
            <w:pPr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B92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C69E" w14:textId="77777777" w:rsidR="008F3489" w:rsidRDefault="008F3489">
            <w:pPr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FA5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DB5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0D4" w14:textId="77777777" w:rsidR="008F3489" w:rsidRDefault="008F3489">
            <w:pPr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A52" w14:textId="77777777" w:rsidR="008F3489" w:rsidRDefault="008F3489">
            <w:pPr>
              <w:jc w:val="both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571" w14:textId="77777777" w:rsidR="008F3489" w:rsidRDefault="008F3489">
            <w:pPr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F18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D0D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3B0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A37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3AB" w14:textId="77777777" w:rsidR="008F3489" w:rsidRDefault="008F3489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7258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710A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2A8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F72" w14:textId="77777777" w:rsidR="008F3489" w:rsidRDefault="008F3489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F24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30A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41B" w14:textId="77777777" w:rsidR="008F3489" w:rsidRDefault="008F3489">
            <w:pPr>
              <w:jc w:val="both"/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1D1" w14:textId="77777777" w:rsidR="008F3489" w:rsidRDefault="008F3489">
            <w:pPr>
              <w:jc w:val="both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7019" w14:textId="77777777" w:rsidR="008F3489" w:rsidRDefault="008F3489">
            <w:pPr>
              <w:jc w:val="both"/>
            </w:pPr>
          </w:p>
        </w:tc>
      </w:tr>
      <w:tr w:rsidR="008F3489" w14:paraId="502FFED1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B70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Stalno prebivališče</w:t>
            </w:r>
            <w:r>
              <w:t xml:space="preserve"> </w:t>
            </w:r>
            <w:r>
              <w:rPr>
                <w:sz w:val="22"/>
                <w:szCs w:val="22"/>
              </w:rPr>
              <w:t>(ulica, hišna št., pošta)</w:t>
            </w:r>
          </w:p>
          <w:p w14:paraId="7CC421D3" w14:textId="77777777" w:rsidR="008F3489" w:rsidRDefault="008F3489">
            <w:pPr>
              <w:jc w:val="both"/>
            </w:pPr>
            <w:r>
              <w:t>Občina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933" w14:textId="77777777" w:rsidR="008F3489" w:rsidRDefault="008F3489">
            <w:pPr>
              <w:jc w:val="both"/>
            </w:pPr>
          </w:p>
          <w:p w14:paraId="78663294" w14:textId="77777777" w:rsidR="008F3489" w:rsidRDefault="008F3489">
            <w:pPr>
              <w:jc w:val="both"/>
            </w:pPr>
          </w:p>
          <w:p w14:paraId="03AF5BCB" w14:textId="77777777" w:rsidR="008F3489" w:rsidRDefault="008F348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14:paraId="79613051" w14:textId="77777777" w:rsidR="008F3489" w:rsidRDefault="008F348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14:paraId="20878EC3" w14:textId="77777777" w:rsidR="008F3489" w:rsidRDefault="008F3489">
            <w:pPr>
              <w:jc w:val="both"/>
            </w:pP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1B8" w14:textId="77777777" w:rsidR="008F3489" w:rsidRDefault="008F3489">
            <w:pPr>
              <w:jc w:val="both"/>
            </w:pPr>
          </w:p>
          <w:p w14:paraId="42893022" w14:textId="77777777" w:rsidR="008F3489" w:rsidRDefault="008F3489">
            <w:pPr>
              <w:jc w:val="both"/>
            </w:pPr>
          </w:p>
          <w:p w14:paraId="24085C59" w14:textId="77777777" w:rsidR="008F3489" w:rsidRDefault="008F348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14:paraId="6FCB8D8F" w14:textId="77777777" w:rsidR="008F3489" w:rsidRDefault="008F348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14:paraId="6F028EDF" w14:textId="77777777" w:rsidR="008F3489" w:rsidRDefault="008F3489">
            <w:pPr>
              <w:jc w:val="both"/>
            </w:pPr>
          </w:p>
        </w:tc>
      </w:tr>
      <w:tr w:rsidR="008F3489" w14:paraId="3F038BC9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70DD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Začasno prebivališče</w:t>
            </w:r>
            <w:r>
              <w:t xml:space="preserve"> </w:t>
            </w:r>
            <w:r>
              <w:rPr>
                <w:sz w:val="22"/>
                <w:szCs w:val="22"/>
              </w:rPr>
              <w:t>(ulica, hišna št. pošta)</w:t>
            </w:r>
          </w:p>
          <w:p w14:paraId="6EA9BF6D" w14:textId="77777777" w:rsidR="008F3489" w:rsidRDefault="008F3489">
            <w:pPr>
              <w:jc w:val="both"/>
            </w:pPr>
            <w:r>
              <w:t>Občina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D15" w14:textId="77777777" w:rsidR="008F3489" w:rsidRDefault="008F3489">
            <w:pPr>
              <w:jc w:val="both"/>
            </w:pPr>
          </w:p>
          <w:p w14:paraId="0193D213" w14:textId="77777777" w:rsidR="008F3489" w:rsidRDefault="008F3489">
            <w:pPr>
              <w:jc w:val="both"/>
            </w:pPr>
          </w:p>
          <w:p w14:paraId="1EEED329" w14:textId="77777777" w:rsidR="008F3489" w:rsidRDefault="008F348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14:paraId="4B2789F8" w14:textId="77777777" w:rsidR="008F3489" w:rsidRDefault="008F348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14:paraId="46E4D7E2" w14:textId="77777777" w:rsidR="008F3489" w:rsidRDefault="008F3489">
            <w:pPr>
              <w:jc w:val="both"/>
            </w:pP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0BB" w14:textId="77777777" w:rsidR="008F3489" w:rsidRDefault="008F3489">
            <w:pPr>
              <w:jc w:val="both"/>
            </w:pPr>
          </w:p>
          <w:p w14:paraId="6D00B8A5" w14:textId="77777777" w:rsidR="008F3489" w:rsidRDefault="008F3489">
            <w:pPr>
              <w:jc w:val="both"/>
            </w:pPr>
          </w:p>
          <w:p w14:paraId="4FB895AA" w14:textId="77777777" w:rsidR="008F3489" w:rsidRDefault="008F348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14:paraId="7752812F" w14:textId="77777777" w:rsidR="008F3489" w:rsidRDefault="008F348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14:paraId="3332CD87" w14:textId="77777777" w:rsidR="008F3489" w:rsidRDefault="008F3489">
            <w:pPr>
              <w:jc w:val="both"/>
            </w:pPr>
          </w:p>
        </w:tc>
      </w:tr>
      <w:tr w:rsidR="008F3489" w14:paraId="0856239A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6C66" w14:textId="77777777" w:rsidR="008F3489" w:rsidRDefault="008F3489">
            <w:pPr>
              <w:jc w:val="both"/>
            </w:pPr>
            <w:r>
              <w:rPr>
                <w:b/>
              </w:rPr>
              <w:t xml:space="preserve">Telefonska </w:t>
            </w:r>
            <w:r>
              <w:t>številka na katero ste dosegljivi</w:t>
            </w:r>
          </w:p>
          <w:p w14:paraId="25493862" w14:textId="77777777" w:rsidR="008F3489" w:rsidRDefault="008F3489">
            <w:pPr>
              <w:jc w:val="both"/>
            </w:pPr>
          </w:p>
          <w:p w14:paraId="0504CB57" w14:textId="77777777" w:rsidR="008F3489" w:rsidRDefault="008F3489">
            <w:pPr>
              <w:jc w:val="both"/>
            </w:pPr>
            <w:r>
              <w:rPr>
                <w:b/>
              </w:rPr>
              <w:t xml:space="preserve">Elektronski </w:t>
            </w:r>
            <w:r>
              <w:t>naslov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3E0" w14:textId="77777777" w:rsidR="008F3489" w:rsidRDefault="008F3489">
            <w:pPr>
              <w:jc w:val="both"/>
            </w:pPr>
          </w:p>
          <w:p w14:paraId="3644F5DA" w14:textId="77777777" w:rsidR="008F3489" w:rsidRDefault="008F3489">
            <w:pPr>
              <w:jc w:val="both"/>
            </w:pPr>
          </w:p>
          <w:p w14:paraId="0E987EFF" w14:textId="77777777" w:rsidR="008F3489" w:rsidRDefault="008F348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14:paraId="0B4CA51A" w14:textId="77777777" w:rsidR="008F3489" w:rsidRDefault="008F3489">
            <w:pPr>
              <w:jc w:val="both"/>
            </w:pPr>
          </w:p>
          <w:p w14:paraId="16668D39" w14:textId="77777777" w:rsidR="008F3489" w:rsidRDefault="008F3489">
            <w:pPr>
              <w:jc w:val="both"/>
            </w:pPr>
          </w:p>
          <w:p w14:paraId="77446EB6" w14:textId="77777777" w:rsidR="008F3489" w:rsidRDefault="008F3489">
            <w:pPr>
              <w:jc w:val="both"/>
            </w:pPr>
            <w:r>
              <w:t>_____________________________</w:t>
            </w: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465D" w14:textId="77777777" w:rsidR="008F3489" w:rsidRDefault="008F3489">
            <w:pPr>
              <w:jc w:val="both"/>
            </w:pPr>
          </w:p>
          <w:p w14:paraId="30901635" w14:textId="77777777" w:rsidR="008F3489" w:rsidRDefault="008F3489">
            <w:pPr>
              <w:jc w:val="both"/>
            </w:pPr>
          </w:p>
          <w:p w14:paraId="22B0C07A" w14:textId="77777777" w:rsidR="008F3489" w:rsidRDefault="008F3489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14:paraId="71D4DE43" w14:textId="77777777" w:rsidR="008F3489" w:rsidRDefault="008F3489">
            <w:pPr>
              <w:jc w:val="both"/>
            </w:pPr>
            <w:r>
              <w:t xml:space="preserve">  </w:t>
            </w:r>
          </w:p>
          <w:p w14:paraId="0E5F974B" w14:textId="77777777" w:rsidR="008F3489" w:rsidRDefault="008F3489">
            <w:pPr>
              <w:jc w:val="both"/>
            </w:pPr>
          </w:p>
          <w:p w14:paraId="043BE1E8" w14:textId="77777777" w:rsidR="008F3489" w:rsidRDefault="008F3489">
            <w:pPr>
              <w:jc w:val="both"/>
            </w:pPr>
            <w:r>
              <w:t>________________________________</w:t>
            </w:r>
          </w:p>
        </w:tc>
      </w:tr>
      <w:tr w:rsidR="008F3489" w14:paraId="1FBF2F05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85C3" w14:textId="77777777" w:rsidR="008F3489" w:rsidRDefault="008F3489">
            <w:pPr>
              <w:jc w:val="both"/>
              <w:rPr>
                <w:b/>
              </w:rPr>
            </w:pPr>
            <w:r>
              <w:rPr>
                <w:b/>
              </w:rPr>
              <w:t xml:space="preserve">Zaposlitev </w:t>
            </w:r>
          </w:p>
          <w:p w14:paraId="08387A3C" w14:textId="77777777" w:rsidR="008F3489" w:rsidRDefault="008F348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ustrezno obkroži)</w:t>
            </w:r>
          </w:p>
          <w:p w14:paraId="79B614F4" w14:textId="77777777" w:rsidR="008F3489" w:rsidRDefault="008F3489">
            <w:pPr>
              <w:jc w:val="both"/>
              <w:rPr>
                <w:b/>
              </w:rPr>
            </w:pPr>
            <w:r>
              <w:rPr>
                <w:b/>
              </w:rPr>
              <w:t>Zaposlitev pri/v:</w:t>
            </w:r>
          </w:p>
          <w:p w14:paraId="594EC794" w14:textId="77777777" w:rsidR="008F3489" w:rsidRDefault="008F3489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(podatek ni obvezen)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B2E" w14:textId="77777777" w:rsidR="008F3489" w:rsidRDefault="008F3489">
            <w:pPr>
              <w:jc w:val="both"/>
            </w:pPr>
            <w:r>
              <w:t xml:space="preserve">  </w:t>
            </w:r>
          </w:p>
          <w:p w14:paraId="6E5BAB8F" w14:textId="77777777" w:rsidR="008F3489" w:rsidRDefault="008F3489">
            <w:pPr>
              <w:jc w:val="both"/>
            </w:pPr>
            <w:r>
              <w:t xml:space="preserve">            DA                     NE</w:t>
            </w:r>
          </w:p>
          <w:p w14:paraId="4DD183B6" w14:textId="77777777" w:rsidR="008F3489" w:rsidRDefault="008F3489">
            <w:pPr>
              <w:jc w:val="both"/>
            </w:pPr>
          </w:p>
          <w:p w14:paraId="79B6B335" w14:textId="77777777" w:rsidR="008F3489" w:rsidRDefault="008F3489">
            <w:pPr>
              <w:jc w:val="both"/>
            </w:pPr>
          </w:p>
          <w:p w14:paraId="7105ED24" w14:textId="77777777" w:rsidR="008F3489" w:rsidRDefault="008F3489">
            <w:pPr>
              <w:jc w:val="both"/>
            </w:pPr>
            <w:r>
              <w:t xml:space="preserve">  _________________________</w:t>
            </w:r>
          </w:p>
          <w:p w14:paraId="0B6765B5" w14:textId="77777777" w:rsidR="008F3489" w:rsidRDefault="008F3489">
            <w:pPr>
              <w:jc w:val="both"/>
            </w:pPr>
          </w:p>
          <w:p w14:paraId="18B58C53" w14:textId="77777777" w:rsidR="008F3489" w:rsidRDefault="008F3489">
            <w:pPr>
              <w:jc w:val="both"/>
            </w:pPr>
          </w:p>
        </w:tc>
        <w:tc>
          <w:tcPr>
            <w:tcW w:w="4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F24" w14:textId="77777777" w:rsidR="008F3489" w:rsidRDefault="008F3489">
            <w:pPr>
              <w:jc w:val="both"/>
            </w:pPr>
            <w:r>
              <w:t xml:space="preserve"> </w:t>
            </w:r>
          </w:p>
          <w:p w14:paraId="13B29A65" w14:textId="77777777" w:rsidR="008F3489" w:rsidRDefault="008F3489">
            <w:pPr>
              <w:jc w:val="both"/>
            </w:pPr>
            <w:r>
              <w:t xml:space="preserve">                     DA                   NE</w:t>
            </w:r>
          </w:p>
          <w:p w14:paraId="45D9BEA7" w14:textId="77777777" w:rsidR="008F3489" w:rsidRDefault="008F3489">
            <w:pPr>
              <w:jc w:val="both"/>
            </w:pPr>
          </w:p>
          <w:p w14:paraId="4D73DBB8" w14:textId="77777777" w:rsidR="008F3489" w:rsidRDefault="008F3489">
            <w:pPr>
              <w:jc w:val="both"/>
            </w:pPr>
          </w:p>
          <w:p w14:paraId="70C0ED85" w14:textId="77777777" w:rsidR="008F3489" w:rsidRDefault="008F3489">
            <w:pPr>
              <w:jc w:val="both"/>
            </w:pPr>
            <w:r>
              <w:t>______________________________</w:t>
            </w:r>
          </w:p>
          <w:p w14:paraId="3464F2B1" w14:textId="77777777" w:rsidR="008F3489" w:rsidRDefault="008F3489">
            <w:pPr>
              <w:jc w:val="both"/>
            </w:pPr>
          </w:p>
        </w:tc>
      </w:tr>
    </w:tbl>
    <w:p w14:paraId="047B8792" w14:textId="77777777" w:rsidR="008F3489" w:rsidRDefault="008F3489" w:rsidP="008F3489">
      <w:pPr>
        <w:jc w:val="both"/>
      </w:pPr>
    </w:p>
    <w:p w14:paraId="120C9AB9" w14:textId="77777777" w:rsidR="008F3489" w:rsidRDefault="008F3489" w:rsidP="008F3489">
      <w:pPr>
        <w:jc w:val="both"/>
      </w:pPr>
      <w:r>
        <w:t xml:space="preserve">S podpisom jamčim za resničnost podatkov. Zavodu </w:t>
      </w:r>
      <w:proofErr w:type="spellStart"/>
      <w:r>
        <w:t>Oš</w:t>
      </w:r>
      <w:proofErr w:type="spellEnd"/>
      <w:r>
        <w:t xml:space="preserve"> Primoža Trubarja (Vrtec Sončni žarek) dovoljujem uporabo v skladu s predpisi o zbiranju in varovanju osebnih podatkov.</w:t>
      </w:r>
    </w:p>
    <w:p w14:paraId="089864E8" w14:textId="77777777" w:rsidR="008F3489" w:rsidRDefault="008F3489" w:rsidP="008F3489">
      <w:pPr>
        <w:jc w:val="both"/>
      </w:pPr>
    </w:p>
    <w:p w14:paraId="5963C683" w14:textId="77777777" w:rsidR="008F3489" w:rsidRDefault="008F3489" w:rsidP="008F3489">
      <w:pPr>
        <w:jc w:val="both"/>
      </w:pPr>
      <w:r>
        <w:t>Datum: __________________________          Podpis staršev: _________________________</w:t>
      </w:r>
    </w:p>
    <w:p w14:paraId="63C36C33" w14:textId="77777777" w:rsidR="008F3489" w:rsidRDefault="008F3489" w:rsidP="008F3489">
      <w:pPr>
        <w:jc w:val="both"/>
      </w:pPr>
    </w:p>
    <w:p w14:paraId="5B1ACDD9" w14:textId="77777777" w:rsidR="008F3489" w:rsidRDefault="008F3489" w:rsidP="008F3489">
      <w:pPr>
        <w:rPr>
          <w:b/>
        </w:rPr>
      </w:pPr>
      <w:r>
        <w:rPr>
          <w:b/>
        </w:rPr>
        <w:t xml:space="preserve"> </w:t>
      </w:r>
    </w:p>
    <w:p w14:paraId="1D57356C" w14:textId="77777777" w:rsidR="008F3489" w:rsidRDefault="008F3489" w:rsidP="008F3489">
      <w:pPr>
        <w:jc w:val="center"/>
        <w:rPr>
          <w:b/>
        </w:rPr>
      </w:pPr>
    </w:p>
    <w:p w14:paraId="384406D4" w14:textId="77777777" w:rsidR="008F3489" w:rsidRDefault="008F3489" w:rsidP="008F3489">
      <w:pPr>
        <w:jc w:val="center"/>
        <w:rPr>
          <w:b/>
        </w:rPr>
      </w:pPr>
    </w:p>
    <w:p w14:paraId="787FECCE" w14:textId="77777777" w:rsidR="008F3489" w:rsidRDefault="008F3489" w:rsidP="008F3489">
      <w:pPr>
        <w:jc w:val="center"/>
        <w:rPr>
          <w:b/>
        </w:rPr>
      </w:pPr>
    </w:p>
    <w:p w14:paraId="204E6E97" w14:textId="77777777" w:rsidR="008F3489" w:rsidRDefault="008F3489" w:rsidP="008F3489">
      <w:pPr>
        <w:jc w:val="center"/>
        <w:rPr>
          <w:b/>
        </w:rPr>
      </w:pPr>
    </w:p>
    <w:p w14:paraId="0DC0FE94" w14:textId="77777777" w:rsidR="008F3489" w:rsidRDefault="008F3489" w:rsidP="008F3489">
      <w:pPr>
        <w:jc w:val="center"/>
        <w:rPr>
          <w:b/>
        </w:rPr>
      </w:pPr>
    </w:p>
    <w:p w14:paraId="6E8B8350" w14:textId="77777777" w:rsidR="008F3489" w:rsidRDefault="008F3489" w:rsidP="008F3489">
      <w:pPr>
        <w:jc w:val="center"/>
        <w:rPr>
          <w:b/>
        </w:rPr>
      </w:pPr>
    </w:p>
    <w:p w14:paraId="2FA0D5F8" w14:textId="77777777" w:rsidR="008F3489" w:rsidRDefault="008F3489" w:rsidP="008F3489">
      <w:pPr>
        <w:jc w:val="center"/>
        <w:rPr>
          <w:b/>
        </w:rPr>
      </w:pPr>
    </w:p>
    <w:p w14:paraId="76B1F25B" w14:textId="77777777" w:rsidR="008F3489" w:rsidRDefault="008F3489" w:rsidP="008F3489">
      <w:pPr>
        <w:jc w:val="center"/>
        <w:rPr>
          <w:b/>
        </w:rPr>
      </w:pPr>
    </w:p>
    <w:p w14:paraId="04C1F2D6" w14:textId="77777777" w:rsidR="008F3489" w:rsidRDefault="008F3489" w:rsidP="008F3489">
      <w:pPr>
        <w:jc w:val="center"/>
        <w:rPr>
          <w:b/>
        </w:rPr>
      </w:pPr>
    </w:p>
    <w:p w14:paraId="2E57D832" w14:textId="23AB7C08" w:rsidR="008F3489" w:rsidRDefault="008F3489" w:rsidP="008F3489">
      <w:pPr>
        <w:jc w:val="center"/>
        <w:rPr>
          <w:b/>
        </w:rPr>
      </w:pPr>
      <w:r>
        <w:rPr>
          <w:b/>
        </w:rPr>
        <w:t>VLOGA ZA VPIS OTROKA V VRTEC – PRILOGA</w:t>
      </w:r>
    </w:p>
    <w:p w14:paraId="7B0DD23F" w14:textId="77777777" w:rsidR="008F3489" w:rsidRDefault="008F3489" w:rsidP="008F3489">
      <w:pPr>
        <w:jc w:val="center"/>
        <w:rPr>
          <w:b/>
        </w:rPr>
      </w:pPr>
    </w:p>
    <w:p w14:paraId="5C47C427" w14:textId="77777777" w:rsidR="008F3489" w:rsidRDefault="008F3489" w:rsidP="008F3489">
      <w:pPr>
        <w:jc w:val="both"/>
        <w:rPr>
          <w:b/>
        </w:rPr>
      </w:pPr>
      <w:r>
        <w:rPr>
          <w:b/>
        </w:rPr>
        <w:t>Ime in priimek otroka: ___________________________________________________</w:t>
      </w:r>
    </w:p>
    <w:p w14:paraId="483D0361" w14:textId="77777777" w:rsidR="008F3489" w:rsidRDefault="008F3489" w:rsidP="008F3489">
      <w:pPr>
        <w:jc w:val="both"/>
      </w:pPr>
      <w:r>
        <w:t>Ustrezno  alinejo v kriterijih za sprejem označite z X.</w:t>
      </w:r>
    </w:p>
    <w:p w14:paraId="67B779B3" w14:textId="77777777" w:rsidR="008F3489" w:rsidRDefault="008F3489" w:rsidP="008F3489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7"/>
        <w:gridCol w:w="1701"/>
        <w:gridCol w:w="851"/>
      </w:tblGrid>
      <w:tr w:rsidR="008F3489" w14:paraId="43775AFD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C397" w14:textId="77777777" w:rsidR="008F3489" w:rsidRDefault="008F348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1921" w14:textId="77777777" w:rsidR="008F3489" w:rsidRDefault="008F3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ACFA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Potrebna dokazila (starši jih priložijo pri oddaji vloge)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D02F" w14:textId="77777777" w:rsidR="008F3489" w:rsidRDefault="008F3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Točke </w:t>
            </w:r>
          </w:p>
        </w:tc>
      </w:tr>
      <w:tr w:rsidR="008F3489" w14:paraId="13A49C03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36D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FC6E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Starši ali eden od staršev ima skupaj z otrokom stalno prebivališče na območju občine Velike Lašče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EE03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Potrdilo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D210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8F3489" w14:paraId="222610B1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DA8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4335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Otrok, katerega oba starša oz. skrbnika sta ali zaposlena ali študenta oz. je starš oz. skrbnik zaposlen ali študent, če gre za enostarševsko družino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258A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Potrdilo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FE71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8F3489" w14:paraId="3A1573D7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F66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7F44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starš oz. skrbnik zaposlen, drugi iskalec zaposlitve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AEC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Potrdilo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63B2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8F3489" w14:paraId="39A975BE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BB8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473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starš oz. skrbnik zaposlen, drugi nezaposlen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FB1E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Potrdilo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717C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489" w14:paraId="5CC6EBD4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FBE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7E12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 starša oz. skrbnika iskalca zaposlitve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4E69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Potrdilo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CBC3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</w:p>
        </w:tc>
      </w:tr>
      <w:tr w:rsidR="008F3489" w14:paraId="29151171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4BF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0056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pred vstopom v šolo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AC3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B88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</w:p>
        </w:tc>
      </w:tr>
      <w:tr w:rsidR="008F3489" w14:paraId="7587CC58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825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0D7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Uvrščenost otroka na čakalno listo v preteklem letu in otrok med letom ni bil sprejet v vrtec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BA4C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Podatke ima vrtec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C88D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 </w:t>
            </w:r>
          </w:p>
        </w:tc>
      </w:tr>
      <w:tr w:rsidR="008F3489" w14:paraId="7F7C1518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75F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0E03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Sprejem dvojčkov ali trojčkov.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E5D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553E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</w:tr>
      <w:tr w:rsidR="008F3489" w14:paraId="1D361A75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74C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8EF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Število vseh nepreskrbljenih otrok v družini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900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61D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vsak otrok 2 točki</w:t>
            </w:r>
          </w:p>
        </w:tc>
      </w:tr>
      <w:tr w:rsidR="008F3489" w14:paraId="56E2E57E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EC4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2AE3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Otrok v vpisnem obdobju dopolni najmanj starost 11 mesecev do 1.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D75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6EB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</w:p>
          <w:p w14:paraId="31EFC846" w14:textId="77777777" w:rsidR="008F3489" w:rsidRDefault="008F3489">
            <w:pPr>
              <w:rPr>
                <w:sz w:val="22"/>
                <w:szCs w:val="22"/>
              </w:rPr>
            </w:pPr>
          </w:p>
        </w:tc>
      </w:tr>
      <w:tr w:rsidR="008F3489" w14:paraId="4E5CD100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83A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A0A9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v vpisnem obdobju dopolni najmanj starost 11 mesecev v septembru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A33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218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  <w:p w14:paraId="3D750C12" w14:textId="77777777" w:rsidR="008F3489" w:rsidRDefault="008F3489">
            <w:pPr>
              <w:rPr>
                <w:sz w:val="22"/>
                <w:szCs w:val="22"/>
              </w:rPr>
            </w:pPr>
          </w:p>
        </w:tc>
      </w:tr>
      <w:tr w:rsidR="008F3489" w14:paraId="54CF7088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B42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9025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v vpisnem obdobju dopolni najmanj starost 11 mesecev v mesecu oktobru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E3C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1C3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</w:t>
            </w:r>
          </w:p>
          <w:p w14:paraId="7A52C7FF" w14:textId="77777777" w:rsidR="008F3489" w:rsidRDefault="008F3489">
            <w:pPr>
              <w:rPr>
                <w:sz w:val="22"/>
                <w:szCs w:val="22"/>
              </w:rPr>
            </w:pPr>
          </w:p>
        </w:tc>
      </w:tr>
      <w:tr w:rsidR="008F3489" w14:paraId="468F0290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4A7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CF1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v vpisnem obdobju dopolni najmanj starost 11 mesecev v mesecu novembru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DF6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9FD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</w:t>
            </w:r>
          </w:p>
          <w:p w14:paraId="47ACADA9" w14:textId="77777777" w:rsidR="008F3489" w:rsidRDefault="008F3489">
            <w:pPr>
              <w:rPr>
                <w:sz w:val="22"/>
                <w:szCs w:val="22"/>
              </w:rPr>
            </w:pPr>
          </w:p>
        </w:tc>
      </w:tr>
      <w:tr w:rsidR="008F3489" w14:paraId="430E9C89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3CD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958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v vpisnem obdobju dopolni najmanj starost 11 mesecev v mesecu decembru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0D6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09B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</w:t>
            </w:r>
          </w:p>
          <w:p w14:paraId="558DFC23" w14:textId="77777777" w:rsidR="008F3489" w:rsidRDefault="008F3489">
            <w:pPr>
              <w:rPr>
                <w:sz w:val="22"/>
                <w:szCs w:val="22"/>
              </w:rPr>
            </w:pPr>
          </w:p>
        </w:tc>
      </w:tr>
      <w:tr w:rsidR="008F3489" w14:paraId="520E2996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B19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5411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v vpisnem obdobju dopolni najmanj starost 11 mesecev v mesecu januarju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CAD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426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  <w:p w14:paraId="56889D7A" w14:textId="77777777" w:rsidR="008F3489" w:rsidRDefault="008F3489">
            <w:pPr>
              <w:rPr>
                <w:sz w:val="22"/>
                <w:szCs w:val="22"/>
              </w:rPr>
            </w:pPr>
          </w:p>
        </w:tc>
      </w:tr>
      <w:tr w:rsidR="008F3489" w14:paraId="0AA688EE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849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055D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Otrok v vpisnem obdobju dopolni najmanj starost 11 mesecev v mesecu februarju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725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5F6D" w14:textId="77777777" w:rsidR="008F3489" w:rsidRDefault="008F3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</w:tr>
      <w:tr w:rsidR="008F3489" w14:paraId="2F925C57" w14:textId="77777777" w:rsidTr="008F34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CC02" w14:textId="77777777" w:rsidR="008F3489" w:rsidRDefault="008F3489"/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2F62" w14:textId="77777777" w:rsidR="008F3489" w:rsidRDefault="008F3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SKUPAJ TOČK: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774" w14:textId="77777777" w:rsidR="008F3489" w:rsidRDefault="008F348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9DD" w14:textId="77777777" w:rsidR="008F3489" w:rsidRDefault="008F3489">
            <w:pPr>
              <w:rPr>
                <w:sz w:val="22"/>
                <w:szCs w:val="22"/>
              </w:rPr>
            </w:pPr>
          </w:p>
        </w:tc>
      </w:tr>
    </w:tbl>
    <w:p w14:paraId="1CED5345" w14:textId="77777777" w:rsidR="008F3489" w:rsidRDefault="008F3489" w:rsidP="008F3489">
      <w:pPr>
        <w:rPr>
          <w:i/>
          <w:sz w:val="22"/>
          <w:szCs w:val="22"/>
        </w:rPr>
      </w:pPr>
    </w:p>
    <w:p w14:paraId="57A0337D" w14:textId="77777777" w:rsidR="008F3489" w:rsidRDefault="008F3489" w:rsidP="008F3489">
      <w:pPr>
        <w:rPr>
          <w:i/>
          <w:sz w:val="22"/>
          <w:szCs w:val="22"/>
        </w:rPr>
      </w:pPr>
      <w:r>
        <w:rPr>
          <w:i/>
          <w:sz w:val="22"/>
          <w:szCs w:val="22"/>
        </w:rPr>
        <w:t>Točkuje se tako, da se pri vsakem kriteriju, ki je izpolnjen, dodeli pripadajoče število točk.</w:t>
      </w:r>
    </w:p>
    <w:p w14:paraId="37E42FCE" w14:textId="77777777" w:rsidR="008F3489" w:rsidRDefault="008F3489" w:rsidP="008F348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IZJAVA IN OSEBNA PRIVOLITEV VLAGATELJA/ICE</w:t>
      </w:r>
    </w:p>
    <w:p w14:paraId="480AD32B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>Vlagatelj/ica izjavljam, da so vsi podatki, navedeni v vlogi resnični, točni in popolni. Vrtcu dovoljujem, da jih uporablja zaradi vodenja postopka sprejema in vključitve otroka v program vrtca ter vzpostavitve evidence vpisanih in evidence vključenih otrok v skladu z zakonodajo.</w:t>
      </w:r>
    </w:p>
    <w:p w14:paraId="6253F096" w14:textId="77777777" w:rsidR="008F3489" w:rsidRDefault="008F3489" w:rsidP="008F3489">
      <w:pPr>
        <w:jc w:val="both"/>
        <w:rPr>
          <w:sz w:val="22"/>
          <w:szCs w:val="22"/>
        </w:rPr>
      </w:pPr>
    </w:p>
    <w:p w14:paraId="49418DC6" w14:textId="77777777" w:rsidR="008F3489" w:rsidRDefault="008F3489" w:rsidP="008F3489">
      <w:pPr>
        <w:jc w:val="both"/>
        <w:rPr>
          <w:sz w:val="22"/>
          <w:szCs w:val="22"/>
        </w:rPr>
      </w:pPr>
      <w:r>
        <w:rPr>
          <w:sz w:val="22"/>
          <w:szCs w:val="22"/>
        </w:rPr>
        <w:t>Kraj, ________________________                          Podpis vlagatelja/ice: _______________________</w:t>
      </w:r>
    </w:p>
    <w:p w14:paraId="6DD08286" w14:textId="77777777" w:rsidR="008220D2" w:rsidRPr="008220D2" w:rsidRDefault="008220D2" w:rsidP="008220D2">
      <w:pPr>
        <w:rPr>
          <w:rFonts w:asciiTheme="majorHAnsi" w:hAnsiTheme="majorHAnsi" w:cstheme="majorHAnsi"/>
        </w:rPr>
      </w:pPr>
    </w:p>
    <w:p w14:paraId="732C3F4B" w14:textId="77777777" w:rsidR="008220D2" w:rsidRDefault="008220D2" w:rsidP="008220D2">
      <w:pPr>
        <w:jc w:val="center"/>
        <w:rPr>
          <w:rFonts w:asciiTheme="majorHAnsi" w:hAnsiTheme="majorHAnsi" w:cstheme="majorHAnsi"/>
        </w:rPr>
      </w:pPr>
    </w:p>
    <w:sectPr w:rsidR="008220D2" w:rsidSect="00117CD4">
      <w:headerReference w:type="default" r:id="rId14"/>
      <w:footerReference w:type="default" r:id="rId15"/>
      <w:pgSz w:w="11906" w:h="16838"/>
      <w:pgMar w:top="567" w:right="851" w:bottom="397" w:left="1134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74F9" w14:textId="77777777" w:rsidR="00DA5774" w:rsidRDefault="00DA5774" w:rsidP="001B1631">
      <w:r>
        <w:separator/>
      </w:r>
    </w:p>
  </w:endnote>
  <w:endnote w:type="continuationSeparator" w:id="0">
    <w:p w14:paraId="618E42B0" w14:textId="77777777" w:rsidR="00DA5774" w:rsidRDefault="00DA5774" w:rsidP="001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28B4" w14:textId="6146FFD8" w:rsidR="00397E35" w:rsidRPr="00397E35" w:rsidRDefault="00397E35">
    <w:pPr>
      <w:pStyle w:val="Noga"/>
      <w:jc w:val="center"/>
      <w:rPr>
        <w:rFonts w:asciiTheme="majorHAnsi" w:hAnsiTheme="majorHAnsi" w:cstheme="majorHAnsi"/>
        <w:sz w:val="20"/>
        <w:szCs w:val="20"/>
      </w:rPr>
    </w:pPr>
  </w:p>
  <w:p w14:paraId="6186D057" w14:textId="77777777" w:rsidR="00397E35" w:rsidRDefault="00397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8008" w14:textId="77777777" w:rsidR="00DA5774" w:rsidRDefault="00DA5774" w:rsidP="001B1631">
      <w:r>
        <w:separator/>
      </w:r>
    </w:p>
  </w:footnote>
  <w:footnote w:type="continuationSeparator" w:id="0">
    <w:p w14:paraId="3F0F61CF" w14:textId="77777777" w:rsidR="00DA5774" w:rsidRDefault="00DA5774" w:rsidP="001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AF2" w14:textId="1DD0AA07" w:rsidR="00535263" w:rsidRDefault="00535263">
    <w:pPr>
      <w:pStyle w:val="Glava"/>
      <w:jc w:val="right"/>
    </w:pPr>
  </w:p>
  <w:p w14:paraId="3CA827C9" w14:textId="77777777" w:rsidR="00535263" w:rsidRDefault="005352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B3"/>
    <w:multiLevelType w:val="hybridMultilevel"/>
    <w:tmpl w:val="B1383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275"/>
    <w:multiLevelType w:val="hybridMultilevel"/>
    <w:tmpl w:val="D2F487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0A3"/>
    <w:multiLevelType w:val="multilevel"/>
    <w:tmpl w:val="390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022543"/>
    <w:multiLevelType w:val="multilevel"/>
    <w:tmpl w:val="70E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7C3EB3"/>
    <w:multiLevelType w:val="hybridMultilevel"/>
    <w:tmpl w:val="0E088B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577BA"/>
    <w:multiLevelType w:val="hybridMultilevel"/>
    <w:tmpl w:val="8514DCFC"/>
    <w:lvl w:ilvl="0" w:tplc="04240001">
      <w:start w:val="13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C7B2B"/>
    <w:multiLevelType w:val="hybridMultilevel"/>
    <w:tmpl w:val="C1B60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34982"/>
    <w:multiLevelType w:val="hybridMultilevel"/>
    <w:tmpl w:val="B3541568"/>
    <w:lvl w:ilvl="0" w:tplc="224C0F5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7806606"/>
    <w:multiLevelType w:val="hybridMultilevel"/>
    <w:tmpl w:val="864E035A"/>
    <w:lvl w:ilvl="0" w:tplc="94EA5ED4">
      <w:start w:val="1"/>
      <w:numFmt w:val="upperRoman"/>
      <w:lvlText w:val="%1."/>
      <w:lvlJc w:val="left"/>
      <w:pPr>
        <w:ind w:left="1800" w:hanging="72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E39E7"/>
    <w:multiLevelType w:val="hybridMultilevel"/>
    <w:tmpl w:val="3C2CF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1"/>
    <w:rsid w:val="00001B3C"/>
    <w:rsid w:val="00005C89"/>
    <w:rsid w:val="000336CE"/>
    <w:rsid w:val="00034E2E"/>
    <w:rsid w:val="0006375D"/>
    <w:rsid w:val="00091B35"/>
    <w:rsid w:val="0009388D"/>
    <w:rsid w:val="000A1360"/>
    <w:rsid w:val="000C7250"/>
    <w:rsid w:val="000D0F5D"/>
    <w:rsid w:val="000D2C50"/>
    <w:rsid w:val="000D4497"/>
    <w:rsid w:val="000F4B22"/>
    <w:rsid w:val="00100CD9"/>
    <w:rsid w:val="001075BA"/>
    <w:rsid w:val="001114CA"/>
    <w:rsid w:val="00117CD4"/>
    <w:rsid w:val="00126982"/>
    <w:rsid w:val="00135E20"/>
    <w:rsid w:val="001422D0"/>
    <w:rsid w:val="00183FC6"/>
    <w:rsid w:val="00193F31"/>
    <w:rsid w:val="00195A4A"/>
    <w:rsid w:val="001B1631"/>
    <w:rsid w:val="001B2154"/>
    <w:rsid w:val="001B3301"/>
    <w:rsid w:val="001F1E38"/>
    <w:rsid w:val="001F5F0F"/>
    <w:rsid w:val="001F77FC"/>
    <w:rsid w:val="0020175C"/>
    <w:rsid w:val="002121B2"/>
    <w:rsid w:val="00220DCB"/>
    <w:rsid w:val="00221822"/>
    <w:rsid w:val="00223113"/>
    <w:rsid w:val="00223EEE"/>
    <w:rsid w:val="00224AA7"/>
    <w:rsid w:val="00231321"/>
    <w:rsid w:val="00233D03"/>
    <w:rsid w:val="0023532A"/>
    <w:rsid w:val="00236CE9"/>
    <w:rsid w:val="00243BCC"/>
    <w:rsid w:val="00246749"/>
    <w:rsid w:val="00247A3F"/>
    <w:rsid w:val="002538B3"/>
    <w:rsid w:val="00261311"/>
    <w:rsid w:val="002807A8"/>
    <w:rsid w:val="002A1FCF"/>
    <w:rsid w:val="002A2FB0"/>
    <w:rsid w:val="002B5DFF"/>
    <w:rsid w:val="002B6FC7"/>
    <w:rsid w:val="002B7A86"/>
    <w:rsid w:val="002D54D8"/>
    <w:rsid w:val="002E5ECD"/>
    <w:rsid w:val="002F1A88"/>
    <w:rsid w:val="002F2D75"/>
    <w:rsid w:val="0030177B"/>
    <w:rsid w:val="003046C6"/>
    <w:rsid w:val="00317506"/>
    <w:rsid w:val="0032019C"/>
    <w:rsid w:val="00324370"/>
    <w:rsid w:val="003307FF"/>
    <w:rsid w:val="00332C9E"/>
    <w:rsid w:val="00333B88"/>
    <w:rsid w:val="003421DC"/>
    <w:rsid w:val="003423DF"/>
    <w:rsid w:val="003465F0"/>
    <w:rsid w:val="003466FE"/>
    <w:rsid w:val="00350AD8"/>
    <w:rsid w:val="00370567"/>
    <w:rsid w:val="00382181"/>
    <w:rsid w:val="003954A6"/>
    <w:rsid w:val="00397E35"/>
    <w:rsid w:val="003F42C4"/>
    <w:rsid w:val="003F6E3A"/>
    <w:rsid w:val="0040525A"/>
    <w:rsid w:val="00410F4B"/>
    <w:rsid w:val="00415E17"/>
    <w:rsid w:val="00443921"/>
    <w:rsid w:val="004454EC"/>
    <w:rsid w:val="00460739"/>
    <w:rsid w:val="00462238"/>
    <w:rsid w:val="00465B0B"/>
    <w:rsid w:val="004A339F"/>
    <w:rsid w:val="004A43BE"/>
    <w:rsid w:val="004B2974"/>
    <w:rsid w:val="004B336B"/>
    <w:rsid w:val="004B45B0"/>
    <w:rsid w:val="004B7681"/>
    <w:rsid w:val="004C14B6"/>
    <w:rsid w:val="004C668F"/>
    <w:rsid w:val="004D53DD"/>
    <w:rsid w:val="004E6CA1"/>
    <w:rsid w:val="004F038A"/>
    <w:rsid w:val="004F3DCD"/>
    <w:rsid w:val="00510068"/>
    <w:rsid w:val="00521031"/>
    <w:rsid w:val="00523A73"/>
    <w:rsid w:val="00530BA4"/>
    <w:rsid w:val="0053296D"/>
    <w:rsid w:val="00535263"/>
    <w:rsid w:val="005514FF"/>
    <w:rsid w:val="005628E5"/>
    <w:rsid w:val="005951FB"/>
    <w:rsid w:val="005974BD"/>
    <w:rsid w:val="005B06AD"/>
    <w:rsid w:val="005B17C0"/>
    <w:rsid w:val="005B583D"/>
    <w:rsid w:val="005C5940"/>
    <w:rsid w:val="005C6376"/>
    <w:rsid w:val="005D7095"/>
    <w:rsid w:val="005D7ED8"/>
    <w:rsid w:val="005F28B8"/>
    <w:rsid w:val="00612564"/>
    <w:rsid w:val="00624868"/>
    <w:rsid w:val="00632CE8"/>
    <w:rsid w:val="0066433B"/>
    <w:rsid w:val="00664708"/>
    <w:rsid w:val="00676F61"/>
    <w:rsid w:val="00680C41"/>
    <w:rsid w:val="006918EB"/>
    <w:rsid w:val="006A2AA3"/>
    <w:rsid w:val="006A7C5D"/>
    <w:rsid w:val="006C4207"/>
    <w:rsid w:val="006E4E4D"/>
    <w:rsid w:val="006F140C"/>
    <w:rsid w:val="006F4FB1"/>
    <w:rsid w:val="007025D5"/>
    <w:rsid w:val="00707143"/>
    <w:rsid w:val="0071463C"/>
    <w:rsid w:val="00733639"/>
    <w:rsid w:val="00743F0C"/>
    <w:rsid w:val="0075436D"/>
    <w:rsid w:val="00757D5B"/>
    <w:rsid w:val="007740C8"/>
    <w:rsid w:val="00777D34"/>
    <w:rsid w:val="007903D5"/>
    <w:rsid w:val="00797157"/>
    <w:rsid w:val="007A05F2"/>
    <w:rsid w:val="007A5E62"/>
    <w:rsid w:val="007B277C"/>
    <w:rsid w:val="007D16DE"/>
    <w:rsid w:val="007D2B97"/>
    <w:rsid w:val="007D3849"/>
    <w:rsid w:val="00800F35"/>
    <w:rsid w:val="0080194D"/>
    <w:rsid w:val="00804F37"/>
    <w:rsid w:val="008067EB"/>
    <w:rsid w:val="008220D2"/>
    <w:rsid w:val="008315E9"/>
    <w:rsid w:val="00853B55"/>
    <w:rsid w:val="0085780D"/>
    <w:rsid w:val="00864ED2"/>
    <w:rsid w:val="00891B86"/>
    <w:rsid w:val="00893DD6"/>
    <w:rsid w:val="008943BD"/>
    <w:rsid w:val="008974D2"/>
    <w:rsid w:val="008A3EE5"/>
    <w:rsid w:val="008E64C3"/>
    <w:rsid w:val="008E7104"/>
    <w:rsid w:val="008F3489"/>
    <w:rsid w:val="008F6F00"/>
    <w:rsid w:val="00902A08"/>
    <w:rsid w:val="00910AD5"/>
    <w:rsid w:val="00917A70"/>
    <w:rsid w:val="009231A0"/>
    <w:rsid w:val="0093249F"/>
    <w:rsid w:val="009409F6"/>
    <w:rsid w:val="00950210"/>
    <w:rsid w:val="00954385"/>
    <w:rsid w:val="00973695"/>
    <w:rsid w:val="009875BF"/>
    <w:rsid w:val="00990217"/>
    <w:rsid w:val="009A5A8F"/>
    <w:rsid w:val="009A723F"/>
    <w:rsid w:val="009B0DAD"/>
    <w:rsid w:val="009B4D80"/>
    <w:rsid w:val="009C158C"/>
    <w:rsid w:val="009C3CBA"/>
    <w:rsid w:val="009D7431"/>
    <w:rsid w:val="009E2279"/>
    <w:rsid w:val="00A20331"/>
    <w:rsid w:val="00A20708"/>
    <w:rsid w:val="00A24423"/>
    <w:rsid w:val="00A3550D"/>
    <w:rsid w:val="00A41FCA"/>
    <w:rsid w:val="00A4318A"/>
    <w:rsid w:val="00A563C8"/>
    <w:rsid w:val="00A84617"/>
    <w:rsid w:val="00AB1CE1"/>
    <w:rsid w:val="00AC1BEB"/>
    <w:rsid w:val="00AD35EB"/>
    <w:rsid w:val="00AD3DC7"/>
    <w:rsid w:val="00AD653F"/>
    <w:rsid w:val="00B04BEE"/>
    <w:rsid w:val="00B161B4"/>
    <w:rsid w:val="00B24013"/>
    <w:rsid w:val="00B270D3"/>
    <w:rsid w:val="00B32E9A"/>
    <w:rsid w:val="00B45614"/>
    <w:rsid w:val="00B60B93"/>
    <w:rsid w:val="00B611A5"/>
    <w:rsid w:val="00B75611"/>
    <w:rsid w:val="00B80FB6"/>
    <w:rsid w:val="00BC0F7A"/>
    <w:rsid w:val="00BD4FDD"/>
    <w:rsid w:val="00C1053F"/>
    <w:rsid w:val="00C137A9"/>
    <w:rsid w:val="00C13920"/>
    <w:rsid w:val="00C17B62"/>
    <w:rsid w:val="00C26509"/>
    <w:rsid w:val="00C31084"/>
    <w:rsid w:val="00C40E16"/>
    <w:rsid w:val="00C51747"/>
    <w:rsid w:val="00C5218C"/>
    <w:rsid w:val="00C67556"/>
    <w:rsid w:val="00C708E1"/>
    <w:rsid w:val="00C751AB"/>
    <w:rsid w:val="00C77BC3"/>
    <w:rsid w:val="00C86004"/>
    <w:rsid w:val="00CC2879"/>
    <w:rsid w:val="00CE0CF7"/>
    <w:rsid w:val="00CE206B"/>
    <w:rsid w:val="00CF0627"/>
    <w:rsid w:val="00CF32E1"/>
    <w:rsid w:val="00CF6299"/>
    <w:rsid w:val="00D057BE"/>
    <w:rsid w:val="00D330D7"/>
    <w:rsid w:val="00D36259"/>
    <w:rsid w:val="00D36C1B"/>
    <w:rsid w:val="00D475D9"/>
    <w:rsid w:val="00D55B78"/>
    <w:rsid w:val="00D56193"/>
    <w:rsid w:val="00D64C90"/>
    <w:rsid w:val="00D66844"/>
    <w:rsid w:val="00D74744"/>
    <w:rsid w:val="00D75C50"/>
    <w:rsid w:val="00D80971"/>
    <w:rsid w:val="00DA5774"/>
    <w:rsid w:val="00DB4853"/>
    <w:rsid w:val="00DB51EC"/>
    <w:rsid w:val="00DC319A"/>
    <w:rsid w:val="00DE1A6D"/>
    <w:rsid w:val="00DF1F56"/>
    <w:rsid w:val="00E04F86"/>
    <w:rsid w:val="00E06737"/>
    <w:rsid w:val="00E24738"/>
    <w:rsid w:val="00E34BC5"/>
    <w:rsid w:val="00E4494A"/>
    <w:rsid w:val="00E50560"/>
    <w:rsid w:val="00E61462"/>
    <w:rsid w:val="00E63116"/>
    <w:rsid w:val="00E64B95"/>
    <w:rsid w:val="00E768BA"/>
    <w:rsid w:val="00E80DEC"/>
    <w:rsid w:val="00E82358"/>
    <w:rsid w:val="00EB7483"/>
    <w:rsid w:val="00EC081D"/>
    <w:rsid w:val="00EC40E5"/>
    <w:rsid w:val="00EC65CC"/>
    <w:rsid w:val="00ED3274"/>
    <w:rsid w:val="00ED6291"/>
    <w:rsid w:val="00F04FF9"/>
    <w:rsid w:val="00F248BA"/>
    <w:rsid w:val="00F302AD"/>
    <w:rsid w:val="00F70B4A"/>
    <w:rsid w:val="00F74431"/>
    <w:rsid w:val="00F929BA"/>
    <w:rsid w:val="00F94349"/>
    <w:rsid w:val="00F94E3B"/>
    <w:rsid w:val="00F97056"/>
    <w:rsid w:val="00FB19C8"/>
    <w:rsid w:val="00FB29F7"/>
    <w:rsid w:val="00FE1F5F"/>
    <w:rsid w:val="00FE798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5EB4F"/>
  <w15:chartTrackingRefBased/>
  <w15:docId w15:val="{805D1172-E8B5-4925-A1D1-C96D5F6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38B3"/>
    <w:pPr>
      <w:keepNext/>
      <w:ind w:left="567"/>
      <w:jc w:val="center"/>
      <w:outlineLvl w:val="0"/>
    </w:pPr>
    <w:rPr>
      <w:b/>
      <w:sz w:val="32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D3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253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2538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2538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538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B16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1631"/>
  </w:style>
  <w:style w:type="paragraph" w:styleId="Noga">
    <w:name w:val="footer"/>
    <w:basedOn w:val="Navaden"/>
    <w:link w:val="NogaZnak"/>
    <w:uiPriority w:val="99"/>
    <w:unhideWhenUsed/>
    <w:rsid w:val="001B16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1631"/>
  </w:style>
  <w:style w:type="character" w:styleId="Hiperpovezava">
    <w:name w:val="Hyperlink"/>
    <w:rsid w:val="001B1631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538B3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538B3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538B3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2538B3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2538B3"/>
    <w:rPr>
      <w:rFonts w:ascii="Calibri" w:eastAsia="Times New Roman" w:hAnsi="Calibri" w:cs="Times New Roman"/>
      <w:b/>
      <w:bCs/>
      <w:lang w:eastAsia="sl-SI"/>
    </w:rPr>
  </w:style>
  <w:style w:type="paragraph" w:styleId="Besedilooblaka">
    <w:name w:val="Balloon Text"/>
    <w:basedOn w:val="Navaden"/>
    <w:link w:val="BesedilooblakaZnak"/>
    <w:semiHidden/>
    <w:rsid w:val="002538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538B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a">
    <w:rsid w:val="002538B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dstavekseznama">
    <w:name w:val="List Paragraph"/>
    <w:basedOn w:val="Navaden"/>
    <w:uiPriority w:val="34"/>
    <w:qFormat/>
    <w:rsid w:val="00253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2538B3"/>
    <w:pPr>
      <w:spacing w:before="100" w:beforeAutospacing="1" w:after="100" w:afterAutospacing="1"/>
    </w:pPr>
  </w:style>
  <w:style w:type="character" w:styleId="Poudarek">
    <w:name w:val="Emphasis"/>
    <w:uiPriority w:val="20"/>
    <w:qFormat/>
    <w:rsid w:val="002538B3"/>
    <w:rPr>
      <w:i/>
      <w:iCs/>
    </w:rPr>
  </w:style>
  <w:style w:type="paragraph" w:customStyle="1" w:styleId="Primbesedilo11">
    <w:name w:val="Prim besedilo11"/>
    <w:basedOn w:val="Navaden"/>
    <w:qFormat/>
    <w:rsid w:val="002538B3"/>
    <w:rPr>
      <w:rFonts w:ascii="Calibri" w:hAnsi="Calibri" w:cs="Arial"/>
      <w:szCs w:val="16"/>
    </w:rPr>
  </w:style>
  <w:style w:type="paragraph" w:styleId="Brezrazmikov">
    <w:name w:val="No Spacing"/>
    <w:link w:val="BrezrazmikovZnak"/>
    <w:uiPriority w:val="1"/>
    <w:qFormat/>
    <w:rsid w:val="002538B3"/>
    <w:pPr>
      <w:spacing w:before="120" w:after="120" w:line="240" w:lineRule="auto"/>
      <w:jc w:val="both"/>
    </w:pPr>
    <w:rPr>
      <w:rFonts w:ascii="Calibri" w:eastAsia="Calibri" w:hAnsi="Calibri" w:cs="Times New Roman"/>
      <w:b/>
      <w:sz w:val="24"/>
    </w:rPr>
  </w:style>
  <w:style w:type="character" w:customStyle="1" w:styleId="BrezrazmikovZnak">
    <w:name w:val="Brez razmikov Znak"/>
    <w:link w:val="Brezrazmikov"/>
    <w:uiPriority w:val="1"/>
    <w:rsid w:val="002538B3"/>
    <w:rPr>
      <w:rFonts w:ascii="Calibri" w:eastAsia="Calibri" w:hAnsi="Calibri" w:cs="Times New Roman"/>
      <w:b/>
      <w:sz w:val="24"/>
    </w:rPr>
  </w:style>
  <w:style w:type="table" w:customStyle="1" w:styleId="Tabelamrea2">
    <w:name w:val="Tabela – mreža2"/>
    <w:basedOn w:val="Navadnatabela"/>
    <w:next w:val="Tabelamrea"/>
    <w:rsid w:val="0025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2538B3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538B3"/>
    <w:rPr>
      <w:rFonts w:ascii="Calibri" w:eastAsia="Calibri" w:hAnsi="Calibri" w:cs="Times New Roman"/>
      <w:szCs w:val="21"/>
    </w:rPr>
  </w:style>
  <w:style w:type="table" w:customStyle="1" w:styleId="Tabelamrea1">
    <w:name w:val="Tabela – mreža1"/>
    <w:basedOn w:val="Navadnatabela"/>
    <w:next w:val="Tabelamrea"/>
    <w:uiPriority w:val="39"/>
    <w:rsid w:val="0025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besedilo2">
    <w:name w:val="Prim besedilo 2"/>
    <w:basedOn w:val="Navaden"/>
    <w:qFormat/>
    <w:rsid w:val="002538B3"/>
    <w:pPr>
      <w:spacing w:before="240" w:after="240"/>
    </w:pPr>
    <w:rPr>
      <w:rFonts w:ascii="Calibri" w:hAnsi="Calibri" w:cs="Arial"/>
      <w:b/>
      <w:szCs w:val="16"/>
    </w:rPr>
  </w:style>
  <w:style w:type="table" w:styleId="Tabelamrea">
    <w:name w:val="Table Grid"/>
    <w:basedOn w:val="Navadnatabela"/>
    <w:uiPriority w:val="39"/>
    <w:rsid w:val="002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rivzetapisavaodstavka"/>
    <w:rsid w:val="00233D03"/>
  </w:style>
  <w:style w:type="character" w:customStyle="1" w:styleId="Naslov2Znak">
    <w:name w:val="Naslov 2 Znak"/>
    <w:basedOn w:val="Privzetapisavaodstavka"/>
    <w:link w:val="Naslov2"/>
    <w:uiPriority w:val="9"/>
    <w:semiHidden/>
    <w:rsid w:val="00AD3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943BD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semiHidden/>
    <w:rsid w:val="00B04BEE"/>
    <w:pPr>
      <w:jc w:val="both"/>
    </w:pPr>
    <w:rPr>
      <w:color w:val="FF000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B04BEE"/>
    <w:rPr>
      <w:rFonts w:ascii="Times New Roman" w:eastAsia="Times New Roman" w:hAnsi="Times New Roman" w:cs="Times New Roman"/>
      <w:color w:val="FF0000"/>
      <w:lang w:eastAsia="sl-SI"/>
    </w:rPr>
  </w:style>
  <w:style w:type="paragraph" w:customStyle="1" w:styleId="odstavek">
    <w:name w:val="odstavek"/>
    <w:basedOn w:val="Navaden"/>
    <w:rsid w:val="00C31084"/>
    <w:pPr>
      <w:spacing w:before="100" w:beforeAutospacing="1" w:after="100" w:afterAutospacing="1"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73363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36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sklic">
    <w:name w:val="Subtle Reference"/>
    <w:uiPriority w:val="31"/>
    <w:qFormat/>
    <w:rsid w:val="00CE0CF7"/>
    <w:rPr>
      <w:smallCaps/>
      <w:color w:val="5A5A5A"/>
    </w:rPr>
  </w:style>
  <w:style w:type="paragraph" w:customStyle="1" w:styleId="has-text-align-right">
    <w:name w:val="has-text-align-right"/>
    <w:basedOn w:val="Navaden"/>
    <w:rsid w:val="001F5F0F"/>
    <w:pPr>
      <w:spacing w:before="100" w:beforeAutospacing="1" w:after="100" w:afterAutospacing="1"/>
    </w:pPr>
  </w:style>
  <w:style w:type="character" w:customStyle="1" w:styleId="lrzxr">
    <w:name w:val="lrzxr"/>
    <w:basedOn w:val="Privzetapisavaodstavka"/>
    <w:rsid w:val="00800F35"/>
  </w:style>
  <w:style w:type="paragraph" w:customStyle="1" w:styleId="paragraph">
    <w:name w:val="paragraph"/>
    <w:basedOn w:val="Navaden"/>
    <w:rsid w:val="006F4FB1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6F4FB1"/>
  </w:style>
  <w:style w:type="character" w:customStyle="1" w:styleId="eop">
    <w:name w:val="eop"/>
    <w:basedOn w:val="Privzetapisavaodstavka"/>
    <w:rsid w:val="006F4FB1"/>
  </w:style>
  <w:style w:type="paragraph" w:customStyle="1" w:styleId="xxmsonormal">
    <w:name w:val="x_x_msonormal"/>
    <w:basedOn w:val="Navaden"/>
    <w:uiPriority w:val="99"/>
    <w:semiHidden/>
    <w:rsid w:val="0009388D"/>
    <w:rPr>
      <w:rFonts w:ascii="Calibri" w:eastAsiaTheme="minorHAnsi" w:hAnsi="Calibri" w:cs="Calibri"/>
      <w:sz w:val="22"/>
      <w:szCs w:val="22"/>
    </w:rPr>
  </w:style>
  <w:style w:type="character" w:customStyle="1" w:styleId="xxui-provider">
    <w:name w:val="x_x_ui-provider"/>
    <w:basedOn w:val="Privzetapisavaodstavka"/>
    <w:rsid w:val="0009388D"/>
  </w:style>
  <w:style w:type="character" w:styleId="Krepko">
    <w:name w:val="Strong"/>
    <w:basedOn w:val="Privzetapisavaodstavka"/>
    <w:uiPriority w:val="22"/>
    <w:qFormat/>
    <w:rsid w:val="0009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jnistvo@sola.velike-lasce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jnistvo@sola.velike-lasce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6B3C4FAB10E4082928B5809AC2314" ma:contentTypeVersion="7" ma:contentTypeDescription="Ustvari nov dokument." ma:contentTypeScope="" ma:versionID="c0a0892583401adca1cb2855c5585202">
  <xsd:schema xmlns:xsd="http://www.w3.org/2001/XMLSchema" xmlns:xs="http://www.w3.org/2001/XMLSchema" xmlns:p="http://schemas.microsoft.com/office/2006/metadata/properties" xmlns:ns3="bcc0d72e-da2d-4387-bfa2-8110b2437c45" targetNamespace="http://schemas.microsoft.com/office/2006/metadata/properties" ma:root="true" ma:fieldsID="163d84e1564e635be9adac7402bc52ce" ns3:_="">
    <xsd:import namespace="bcc0d72e-da2d-4387-bfa2-8110b2437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d72e-da2d-4387-bfa2-8110b243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E05170-2AE6-44F1-BA2C-7E13D4CFD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1B974-139A-4D45-815E-9A53CA53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d72e-da2d-4387-bfa2-8110b24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1409B-8B24-486C-9873-1AB04C146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2CE98-5791-416B-86C0-DF7D3A15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Garafol</dc:creator>
  <cp:keywords/>
  <dc:description/>
  <cp:lastModifiedBy>Stanka Mustar</cp:lastModifiedBy>
  <cp:revision>2</cp:revision>
  <cp:lastPrinted>2024-03-01T10:58:00Z</cp:lastPrinted>
  <dcterms:created xsi:type="dcterms:W3CDTF">2024-04-17T04:13:00Z</dcterms:created>
  <dcterms:modified xsi:type="dcterms:W3CDTF">2024-04-17T04:13:00Z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0x010100CB16B3C4FAB10E4082928B5809AC2314</vt:lpwstr>
  </property>
  <property fmtid="{D5CDD505-2E9C-101B-9397-08002B2CF9AE}" pid="3" name="GrammarlyDocumentId">
    <vt:lpwstr>69f003636cd61960126c3c0b58dd5f0f2b1d995631bc59b0296806dbad70b888</vt:lpwstr>
  </property>
</Properties>
</file>